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2D4F8" w14:textId="42DF281D" w:rsidR="00E912E4" w:rsidRPr="00FF50F9" w:rsidRDefault="00FE182A" w:rsidP="00FE182A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FF50F9">
        <w:rPr>
          <w:b/>
          <w:sz w:val="28"/>
          <w:szCs w:val="28"/>
        </w:rPr>
        <w:t xml:space="preserve">Creative Community Alternatives (CCA) </w:t>
      </w:r>
      <w:r w:rsidR="007A1067" w:rsidRPr="00FF50F9">
        <w:rPr>
          <w:b/>
          <w:sz w:val="28"/>
          <w:szCs w:val="28"/>
        </w:rPr>
        <w:t>Pilot Project - TUSLA</w:t>
      </w:r>
    </w:p>
    <w:p w14:paraId="03D111C1" w14:textId="15D09B20" w:rsidR="00FE182A" w:rsidRPr="00FF50F9" w:rsidRDefault="00FE182A" w:rsidP="00FE182A">
      <w:pPr>
        <w:spacing w:after="0" w:line="240" w:lineRule="auto"/>
        <w:rPr>
          <w:b/>
          <w:sz w:val="28"/>
          <w:szCs w:val="28"/>
        </w:rPr>
      </w:pPr>
      <w:r w:rsidRPr="00FF50F9">
        <w:rPr>
          <w:b/>
          <w:sz w:val="28"/>
          <w:szCs w:val="28"/>
        </w:rPr>
        <w:t xml:space="preserve">Case </w:t>
      </w:r>
      <w:r w:rsidR="008F1AE1" w:rsidRPr="00FF50F9">
        <w:rPr>
          <w:b/>
          <w:sz w:val="28"/>
          <w:szCs w:val="28"/>
        </w:rPr>
        <w:t>D</w:t>
      </w:r>
      <w:r w:rsidRPr="00FF50F9">
        <w:rPr>
          <w:b/>
          <w:sz w:val="28"/>
          <w:szCs w:val="28"/>
        </w:rPr>
        <w:t xml:space="preserve">etail and </w:t>
      </w:r>
      <w:r w:rsidR="008F1AE1" w:rsidRPr="00FF50F9">
        <w:rPr>
          <w:b/>
          <w:sz w:val="28"/>
          <w:szCs w:val="28"/>
        </w:rPr>
        <w:t>S</w:t>
      </w:r>
      <w:r w:rsidRPr="00FF50F9">
        <w:rPr>
          <w:b/>
          <w:sz w:val="28"/>
          <w:szCs w:val="28"/>
        </w:rPr>
        <w:t xml:space="preserve">ervice </w:t>
      </w:r>
      <w:r w:rsidR="007A1067" w:rsidRPr="00FF50F9">
        <w:rPr>
          <w:b/>
          <w:sz w:val="28"/>
          <w:szCs w:val="28"/>
        </w:rPr>
        <w:t>Identification Profile</w:t>
      </w:r>
      <w:r w:rsidRPr="00FF50F9">
        <w:rPr>
          <w:b/>
          <w:sz w:val="28"/>
          <w:szCs w:val="28"/>
        </w:rPr>
        <w:t xml:space="preserve"> </w:t>
      </w:r>
      <w:r w:rsidR="007A1067" w:rsidRPr="00FF50F9">
        <w:rPr>
          <w:b/>
          <w:sz w:val="28"/>
          <w:szCs w:val="28"/>
        </w:rPr>
        <w:t>Form.</w:t>
      </w:r>
    </w:p>
    <w:tbl>
      <w:tblPr>
        <w:tblStyle w:val="TableGrid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2315"/>
        <w:gridCol w:w="1158"/>
        <w:gridCol w:w="1157"/>
        <w:gridCol w:w="2316"/>
      </w:tblGrid>
      <w:tr w:rsidR="00B5728F" w:rsidRPr="00FF50F9" w14:paraId="19DB2729" w14:textId="77777777" w:rsidTr="00791443">
        <w:tc>
          <w:tcPr>
            <w:tcW w:w="10774" w:type="dxa"/>
            <w:gridSpan w:val="5"/>
          </w:tcPr>
          <w:p w14:paraId="257F25D5" w14:textId="785A8D64" w:rsidR="00B5728F" w:rsidRPr="00FF50F9" w:rsidRDefault="00B5728F">
            <w:pPr>
              <w:rPr>
                <w:b/>
              </w:rPr>
            </w:pPr>
            <w:r w:rsidRPr="00FF50F9">
              <w:rPr>
                <w:b/>
              </w:rPr>
              <w:t>Child’s Details</w:t>
            </w:r>
          </w:p>
        </w:tc>
      </w:tr>
      <w:tr w:rsidR="00DB3B59" w:rsidRPr="00FF50F9" w14:paraId="530E11F0" w14:textId="77777777" w:rsidTr="0021569A">
        <w:tc>
          <w:tcPr>
            <w:tcW w:w="10774" w:type="dxa"/>
            <w:gridSpan w:val="5"/>
          </w:tcPr>
          <w:p w14:paraId="707852D1" w14:textId="598F32E2" w:rsidR="00DB3B59" w:rsidRPr="00FF50F9" w:rsidRDefault="00DB3B59">
            <w:pPr>
              <w:rPr>
                <w:b/>
              </w:rPr>
            </w:pPr>
            <w:r w:rsidRPr="00FF50F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</w:tr>
      <w:tr w:rsidR="00D7144C" w:rsidRPr="00FF50F9" w14:paraId="645C5E8F" w14:textId="77777777" w:rsidTr="001F2754">
        <w:tc>
          <w:tcPr>
            <w:tcW w:w="3828" w:type="dxa"/>
          </w:tcPr>
          <w:p w14:paraId="5DD30152" w14:textId="3F9DF735" w:rsidR="00D7144C" w:rsidRPr="00FF50F9" w:rsidRDefault="00D7144C" w:rsidP="00FE182A">
            <w:pPr>
              <w:rPr>
                <w:b/>
              </w:rPr>
            </w:pPr>
            <w:r w:rsidRPr="00FF50F9">
              <w:rPr>
                <w:b/>
              </w:rPr>
              <w:t>Age</w:t>
            </w:r>
            <w:r w:rsidR="00A2676E" w:rsidRPr="00FF50F9">
              <w:rPr>
                <w:b/>
              </w:rPr>
              <w:t>:</w:t>
            </w:r>
          </w:p>
        </w:tc>
        <w:tc>
          <w:tcPr>
            <w:tcW w:w="3473" w:type="dxa"/>
            <w:gridSpan w:val="2"/>
          </w:tcPr>
          <w:p w14:paraId="5479EB60" w14:textId="06749C6F" w:rsidR="00D7144C" w:rsidRPr="00FF50F9" w:rsidRDefault="00A2676E">
            <w:pPr>
              <w:rPr>
                <w:b/>
              </w:rPr>
            </w:pPr>
            <w:r w:rsidRPr="00FF50F9">
              <w:rPr>
                <w:b/>
              </w:rPr>
              <w:t>D.O.B:</w:t>
            </w:r>
          </w:p>
        </w:tc>
        <w:tc>
          <w:tcPr>
            <w:tcW w:w="3473" w:type="dxa"/>
            <w:gridSpan w:val="2"/>
          </w:tcPr>
          <w:p w14:paraId="02E69E87" w14:textId="49C70C93" w:rsidR="00D7144C" w:rsidRPr="00FF50F9" w:rsidRDefault="00D7144C">
            <w:pPr>
              <w:rPr>
                <w:b/>
              </w:rPr>
            </w:pPr>
            <w:r w:rsidRPr="00FF50F9">
              <w:rPr>
                <w:b/>
              </w:rPr>
              <w:t>Gender</w:t>
            </w:r>
            <w:r w:rsidR="00A2676E" w:rsidRPr="00FF50F9">
              <w:rPr>
                <w:b/>
              </w:rPr>
              <w:t>:</w:t>
            </w:r>
          </w:p>
        </w:tc>
      </w:tr>
      <w:tr w:rsidR="00292D4B" w:rsidRPr="00FF50F9" w14:paraId="3492D0FC" w14:textId="77777777" w:rsidTr="0042271D">
        <w:trPr>
          <w:trHeight w:val="275"/>
        </w:trPr>
        <w:tc>
          <w:tcPr>
            <w:tcW w:w="10774" w:type="dxa"/>
            <w:gridSpan w:val="5"/>
          </w:tcPr>
          <w:p w14:paraId="4CFF2DD8" w14:textId="0CBE1B63" w:rsidR="00292D4B" w:rsidRPr="00FF50F9" w:rsidRDefault="00292D4B" w:rsidP="0032618B">
            <w:pPr>
              <w:rPr>
                <w:b/>
              </w:rPr>
            </w:pPr>
            <w:r w:rsidRPr="00FF50F9">
              <w:rPr>
                <w:b/>
              </w:rPr>
              <w:t>Address</w:t>
            </w:r>
            <w:r>
              <w:rPr>
                <w:b/>
              </w:rPr>
              <w:t xml:space="preserve"> </w:t>
            </w:r>
            <w:r w:rsidR="001C695F">
              <w:rPr>
                <w:b/>
              </w:rPr>
              <w:t>Details:</w:t>
            </w:r>
          </w:p>
          <w:p w14:paraId="4B9568AC" w14:textId="5E17AAC5" w:rsidR="00292D4B" w:rsidRPr="00FF50F9" w:rsidRDefault="00292D4B" w:rsidP="003979C5">
            <w:pPr>
              <w:rPr>
                <w:b/>
              </w:rPr>
            </w:pPr>
          </w:p>
          <w:p w14:paraId="4B079BAC" w14:textId="77777777" w:rsidR="00292D4B" w:rsidRPr="00FF50F9" w:rsidRDefault="00292D4B" w:rsidP="003979C5">
            <w:pPr>
              <w:rPr>
                <w:b/>
              </w:rPr>
            </w:pPr>
          </w:p>
          <w:p w14:paraId="6270D07B" w14:textId="77777777" w:rsidR="00292D4B" w:rsidRPr="00FF50F9" w:rsidRDefault="00292D4B" w:rsidP="003979C5">
            <w:pPr>
              <w:rPr>
                <w:b/>
              </w:rPr>
            </w:pPr>
          </w:p>
          <w:p w14:paraId="0DB35A10" w14:textId="44D79A1F" w:rsidR="00292D4B" w:rsidRPr="00FF50F9" w:rsidRDefault="00292D4B" w:rsidP="003979C5">
            <w:pPr>
              <w:rPr>
                <w:b/>
              </w:rPr>
            </w:pPr>
          </w:p>
        </w:tc>
      </w:tr>
      <w:tr w:rsidR="005870E1" w:rsidRPr="00FF50F9" w14:paraId="2CFFBBAE" w14:textId="77777777" w:rsidTr="006746EE">
        <w:trPr>
          <w:trHeight w:val="120"/>
        </w:trPr>
        <w:tc>
          <w:tcPr>
            <w:tcW w:w="3828" w:type="dxa"/>
            <w:vMerge w:val="restart"/>
          </w:tcPr>
          <w:p w14:paraId="28FC5F25" w14:textId="77777777" w:rsidR="005870E1" w:rsidRPr="00FF50F9" w:rsidRDefault="005870E1">
            <w:pPr>
              <w:rPr>
                <w:b/>
              </w:rPr>
            </w:pPr>
            <w:r w:rsidRPr="00FF50F9">
              <w:rPr>
                <w:b/>
              </w:rPr>
              <w:t xml:space="preserve">Family Composition </w:t>
            </w:r>
          </w:p>
        </w:tc>
        <w:tc>
          <w:tcPr>
            <w:tcW w:w="2315" w:type="dxa"/>
            <w:shd w:val="clear" w:color="auto" w:fill="auto"/>
          </w:tcPr>
          <w:p w14:paraId="146085D7" w14:textId="74CA0D9D" w:rsidR="005870E1" w:rsidRPr="00FF50F9" w:rsidRDefault="005870E1">
            <w:pPr>
              <w:rPr>
                <w:b/>
              </w:rPr>
            </w:pPr>
            <w:r w:rsidRPr="00FF50F9">
              <w:rPr>
                <w:b/>
              </w:rPr>
              <w:t>Name</w:t>
            </w:r>
          </w:p>
        </w:tc>
        <w:tc>
          <w:tcPr>
            <w:tcW w:w="2315" w:type="dxa"/>
            <w:gridSpan w:val="2"/>
            <w:shd w:val="clear" w:color="auto" w:fill="auto"/>
          </w:tcPr>
          <w:p w14:paraId="7CEFE103" w14:textId="799BFF96" w:rsidR="005870E1" w:rsidRPr="00FF50F9" w:rsidRDefault="005870E1" w:rsidP="00A73684">
            <w:pPr>
              <w:rPr>
                <w:b/>
              </w:rPr>
            </w:pPr>
            <w:r w:rsidRPr="00FF50F9">
              <w:rPr>
                <w:b/>
              </w:rPr>
              <w:t>Relationship</w:t>
            </w:r>
          </w:p>
        </w:tc>
        <w:tc>
          <w:tcPr>
            <w:tcW w:w="2316" w:type="dxa"/>
            <w:shd w:val="clear" w:color="auto" w:fill="auto"/>
          </w:tcPr>
          <w:p w14:paraId="1722CC2E" w14:textId="578A30F1" w:rsidR="005870E1" w:rsidRPr="00FF50F9" w:rsidRDefault="005870E1">
            <w:pPr>
              <w:rPr>
                <w:b/>
              </w:rPr>
            </w:pPr>
            <w:r w:rsidRPr="00FF50F9">
              <w:rPr>
                <w:b/>
              </w:rPr>
              <w:t>Age</w:t>
            </w:r>
          </w:p>
        </w:tc>
      </w:tr>
      <w:tr w:rsidR="005870E1" w:rsidRPr="00FF50F9" w14:paraId="188A1ECB" w14:textId="77777777" w:rsidTr="006746EE">
        <w:trPr>
          <w:trHeight w:val="115"/>
        </w:trPr>
        <w:tc>
          <w:tcPr>
            <w:tcW w:w="3828" w:type="dxa"/>
            <w:vMerge/>
          </w:tcPr>
          <w:p w14:paraId="1D0B131B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14:paraId="1D19A586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7BEFCC2F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6" w:type="dxa"/>
            <w:shd w:val="clear" w:color="auto" w:fill="auto"/>
          </w:tcPr>
          <w:p w14:paraId="4CE8C2E8" w14:textId="4C7AC663" w:rsidR="005870E1" w:rsidRPr="00FF50F9" w:rsidRDefault="005870E1">
            <w:pPr>
              <w:rPr>
                <w:b/>
              </w:rPr>
            </w:pPr>
          </w:p>
        </w:tc>
      </w:tr>
      <w:tr w:rsidR="005870E1" w:rsidRPr="00FF50F9" w14:paraId="2ECCCE41" w14:textId="77777777" w:rsidTr="006746EE">
        <w:trPr>
          <w:trHeight w:val="115"/>
        </w:trPr>
        <w:tc>
          <w:tcPr>
            <w:tcW w:w="3828" w:type="dxa"/>
            <w:vMerge/>
          </w:tcPr>
          <w:p w14:paraId="05CC036D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14:paraId="308BC803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7D84E9E9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6" w:type="dxa"/>
            <w:shd w:val="clear" w:color="auto" w:fill="auto"/>
          </w:tcPr>
          <w:p w14:paraId="7EAC307B" w14:textId="068828A4" w:rsidR="005870E1" w:rsidRPr="00FF50F9" w:rsidRDefault="005870E1">
            <w:pPr>
              <w:rPr>
                <w:b/>
              </w:rPr>
            </w:pPr>
          </w:p>
        </w:tc>
      </w:tr>
      <w:tr w:rsidR="005870E1" w:rsidRPr="00FF50F9" w14:paraId="3980CAEA" w14:textId="77777777" w:rsidTr="006746EE">
        <w:trPr>
          <w:trHeight w:val="115"/>
        </w:trPr>
        <w:tc>
          <w:tcPr>
            <w:tcW w:w="3828" w:type="dxa"/>
            <w:vMerge/>
          </w:tcPr>
          <w:p w14:paraId="021158ED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14:paraId="075FBDDF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7F03C756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6" w:type="dxa"/>
            <w:shd w:val="clear" w:color="auto" w:fill="auto"/>
          </w:tcPr>
          <w:p w14:paraId="6E8D303F" w14:textId="78B308A6" w:rsidR="005870E1" w:rsidRPr="00FF50F9" w:rsidRDefault="005870E1">
            <w:pPr>
              <w:rPr>
                <w:b/>
              </w:rPr>
            </w:pPr>
          </w:p>
        </w:tc>
      </w:tr>
      <w:tr w:rsidR="005870E1" w:rsidRPr="00FF50F9" w14:paraId="2DB4D977" w14:textId="77777777" w:rsidTr="006746EE">
        <w:trPr>
          <w:trHeight w:val="115"/>
        </w:trPr>
        <w:tc>
          <w:tcPr>
            <w:tcW w:w="3828" w:type="dxa"/>
            <w:vMerge/>
          </w:tcPr>
          <w:p w14:paraId="1CF53E50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14:paraId="4FFE8B7D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733A1016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6" w:type="dxa"/>
            <w:shd w:val="clear" w:color="auto" w:fill="auto"/>
          </w:tcPr>
          <w:p w14:paraId="07644B99" w14:textId="1FD52BD0" w:rsidR="005870E1" w:rsidRPr="00FF50F9" w:rsidRDefault="005870E1">
            <w:pPr>
              <w:rPr>
                <w:b/>
              </w:rPr>
            </w:pPr>
          </w:p>
        </w:tc>
      </w:tr>
      <w:tr w:rsidR="005870E1" w:rsidRPr="00FF50F9" w14:paraId="47E2C20D" w14:textId="77777777" w:rsidTr="006746EE">
        <w:trPr>
          <w:trHeight w:val="115"/>
        </w:trPr>
        <w:tc>
          <w:tcPr>
            <w:tcW w:w="3828" w:type="dxa"/>
            <w:vMerge/>
          </w:tcPr>
          <w:p w14:paraId="0E077C81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14:paraId="1DECCAEA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20312374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6" w:type="dxa"/>
            <w:shd w:val="clear" w:color="auto" w:fill="auto"/>
          </w:tcPr>
          <w:p w14:paraId="50402546" w14:textId="1D5340E1" w:rsidR="005870E1" w:rsidRPr="00FF50F9" w:rsidRDefault="005870E1">
            <w:pPr>
              <w:rPr>
                <w:b/>
              </w:rPr>
            </w:pPr>
          </w:p>
        </w:tc>
      </w:tr>
      <w:tr w:rsidR="005870E1" w:rsidRPr="00FF50F9" w14:paraId="25320C1F" w14:textId="77777777" w:rsidTr="006746EE">
        <w:trPr>
          <w:trHeight w:val="115"/>
        </w:trPr>
        <w:tc>
          <w:tcPr>
            <w:tcW w:w="3828" w:type="dxa"/>
            <w:vMerge/>
          </w:tcPr>
          <w:p w14:paraId="613B3B78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14:paraId="4C278807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5" w:type="dxa"/>
            <w:gridSpan w:val="2"/>
            <w:shd w:val="clear" w:color="auto" w:fill="auto"/>
          </w:tcPr>
          <w:p w14:paraId="239A4D69" w14:textId="77777777" w:rsidR="005870E1" w:rsidRPr="00FF50F9" w:rsidRDefault="005870E1">
            <w:pPr>
              <w:rPr>
                <w:b/>
              </w:rPr>
            </w:pPr>
          </w:p>
        </w:tc>
        <w:tc>
          <w:tcPr>
            <w:tcW w:w="2316" w:type="dxa"/>
            <w:shd w:val="clear" w:color="auto" w:fill="auto"/>
          </w:tcPr>
          <w:p w14:paraId="38656720" w14:textId="5ED27D8E" w:rsidR="005870E1" w:rsidRPr="00FF50F9" w:rsidRDefault="005870E1">
            <w:pPr>
              <w:rPr>
                <w:b/>
              </w:rPr>
            </w:pPr>
          </w:p>
        </w:tc>
      </w:tr>
      <w:tr w:rsidR="00FE182A" w:rsidRPr="00FF50F9" w14:paraId="3EFB2816" w14:textId="77777777" w:rsidTr="00B53A87">
        <w:tc>
          <w:tcPr>
            <w:tcW w:w="3828" w:type="dxa"/>
          </w:tcPr>
          <w:p w14:paraId="69CFDA2D" w14:textId="749620A0" w:rsidR="00FE182A" w:rsidRPr="00FF50F9" w:rsidRDefault="00FE182A">
            <w:pPr>
              <w:rPr>
                <w:b/>
              </w:rPr>
            </w:pPr>
            <w:r w:rsidRPr="00FF50F9">
              <w:rPr>
                <w:b/>
              </w:rPr>
              <w:t xml:space="preserve">Professionals and services currently </w:t>
            </w:r>
            <w:r w:rsidR="00461BCE" w:rsidRPr="00FF50F9">
              <w:rPr>
                <w:b/>
              </w:rPr>
              <w:t>involved.</w:t>
            </w:r>
            <w:r w:rsidR="001054C8" w:rsidRPr="00FF50F9">
              <w:rPr>
                <w:b/>
              </w:rPr>
              <w:t xml:space="preserve"> Please include named individuals/key workers</w:t>
            </w:r>
          </w:p>
        </w:tc>
        <w:tc>
          <w:tcPr>
            <w:tcW w:w="6946" w:type="dxa"/>
            <w:gridSpan w:val="4"/>
          </w:tcPr>
          <w:p w14:paraId="7369DAC8" w14:textId="635D2377" w:rsidR="00EC0FEB" w:rsidRPr="00FF50F9" w:rsidRDefault="00EC0FEB" w:rsidP="007E5516">
            <w:pPr>
              <w:pStyle w:val="ListParagraph"/>
              <w:rPr>
                <w:b/>
              </w:rPr>
            </w:pPr>
          </w:p>
        </w:tc>
      </w:tr>
      <w:tr w:rsidR="00FE182A" w:rsidRPr="00FF50F9" w14:paraId="506A2E2D" w14:textId="77777777" w:rsidTr="00B53A87">
        <w:tc>
          <w:tcPr>
            <w:tcW w:w="3828" w:type="dxa"/>
          </w:tcPr>
          <w:p w14:paraId="443DB087" w14:textId="77777777" w:rsidR="00FE182A" w:rsidRPr="00FF50F9" w:rsidRDefault="00FE182A">
            <w:pPr>
              <w:rPr>
                <w:b/>
              </w:rPr>
            </w:pPr>
            <w:r w:rsidRPr="00FF50F9">
              <w:rPr>
                <w:b/>
              </w:rPr>
              <w:t xml:space="preserve">Brief outline of Case Context and Presenting Issues </w:t>
            </w:r>
          </w:p>
        </w:tc>
        <w:tc>
          <w:tcPr>
            <w:tcW w:w="6946" w:type="dxa"/>
            <w:gridSpan w:val="4"/>
          </w:tcPr>
          <w:p w14:paraId="4AFC8E74" w14:textId="77777777" w:rsidR="003C4155" w:rsidRPr="00FF50F9" w:rsidRDefault="003C4155" w:rsidP="007E5516">
            <w:pPr>
              <w:jc w:val="both"/>
              <w:rPr>
                <w:b/>
              </w:rPr>
            </w:pPr>
          </w:p>
          <w:p w14:paraId="3A33AECB" w14:textId="77777777" w:rsidR="00A059F1" w:rsidRPr="00FF50F9" w:rsidRDefault="00A059F1" w:rsidP="007E5516">
            <w:pPr>
              <w:jc w:val="both"/>
              <w:rPr>
                <w:b/>
              </w:rPr>
            </w:pPr>
          </w:p>
          <w:p w14:paraId="12EF11FC" w14:textId="77777777" w:rsidR="00A059F1" w:rsidRPr="00FF50F9" w:rsidRDefault="00A059F1" w:rsidP="007E5516">
            <w:pPr>
              <w:jc w:val="both"/>
              <w:rPr>
                <w:b/>
              </w:rPr>
            </w:pPr>
          </w:p>
          <w:p w14:paraId="0864F3CD" w14:textId="77777777" w:rsidR="00A059F1" w:rsidRPr="00FF50F9" w:rsidRDefault="00A059F1" w:rsidP="007E5516">
            <w:pPr>
              <w:jc w:val="both"/>
              <w:rPr>
                <w:b/>
              </w:rPr>
            </w:pPr>
          </w:p>
          <w:p w14:paraId="0DAA1166" w14:textId="7891B1F5" w:rsidR="00A059F1" w:rsidRPr="00FF50F9" w:rsidRDefault="00A059F1" w:rsidP="007E5516">
            <w:pPr>
              <w:jc w:val="both"/>
              <w:rPr>
                <w:b/>
              </w:rPr>
            </w:pPr>
          </w:p>
        </w:tc>
      </w:tr>
      <w:tr w:rsidR="00FE182A" w:rsidRPr="00FF50F9" w14:paraId="1013E996" w14:textId="77777777" w:rsidTr="00B53A87">
        <w:tc>
          <w:tcPr>
            <w:tcW w:w="3828" w:type="dxa"/>
          </w:tcPr>
          <w:p w14:paraId="147A5010" w14:textId="77777777" w:rsidR="00FE182A" w:rsidRPr="00FF50F9" w:rsidRDefault="00FE182A" w:rsidP="00A64556">
            <w:pPr>
              <w:rPr>
                <w:b/>
              </w:rPr>
            </w:pPr>
            <w:r w:rsidRPr="00FF50F9">
              <w:rPr>
                <w:b/>
              </w:rPr>
              <w:t xml:space="preserve">Specify Key Components of the Proposed CCA Intervention Plan </w:t>
            </w:r>
          </w:p>
          <w:p w14:paraId="335E35E1" w14:textId="77777777" w:rsidR="00FE182A" w:rsidRPr="00FF50F9" w:rsidRDefault="0051284F" w:rsidP="00A64556">
            <w:pPr>
              <w:rPr>
                <w:b/>
              </w:rPr>
            </w:pPr>
            <w:r w:rsidRPr="00FF50F9">
              <w:rPr>
                <w:b/>
              </w:rPr>
              <w:t>Specific</w:t>
            </w:r>
          </w:p>
          <w:p w14:paraId="4045B7D4" w14:textId="77777777" w:rsidR="00FE182A" w:rsidRPr="00FF50F9" w:rsidRDefault="001054C8" w:rsidP="00A64556">
            <w:pPr>
              <w:rPr>
                <w:b/>
              </w:rPr>
            </w:pPr>
            <w:r w:rsidRPr="00FF50F9">
              <w:rPr>
                <w:b/>
              </w:rPr>
              <w:t>Measurable</w:t>
            </w:r>
          </w:p>
          <w:p w14:paraId="4DAA179B" w14:textId="77777777" w:rsidR="00FE182A" w:rsidRPr="00FF50F9" w:rsidRDefault="00FE182A" w:rsidP="00A64556">
            <w:pPr>
              <w:rPr>
                <w:b/>
              </w:rPr>
            </w:pPr>
            <w:r w:rsidRPr="00FF50F9">
              <w:rPr>
                <w:b/>
              </w:rPr>
              <w:t xml:space="preserve">Achievable </w:t>
            </w:r>
          </w:p>
          <w:p w14:paraId="11587C1D" w14:textId="77777777" w:rsidR="00FE182A" w:rsidRPr="00FF50F9" w:rsidRDefault="00FE182A" w:rsidP="00A64556">
            <w:pPr>
              <w:rPr>
                <w:b/>
              </w:rPr>
            </w:pPr>
            <w:r w:rsidRPr="00FF50F9">
              <w:rPr>
                <w:b/>
              </w:rPr>
              <w:t>Realistic</w:t>
            </w:r>
          </w:p>
          <w:p w14:paraId="0A9E201B" w14:textId="77777777" w:rsidR="00FE182A" w:rsidRPr="00FF50F9" w:rsidRDefault="00FE182A" w:rsidP="00A64556">
            <w:pPr>
              <w:rPr>
                <w:b/>
              </w:rPr>
            </w:pPr>
            <w:r w:rsidRPr="00FF50F9">
              <w:rPr>
                <w:b/>
              </w:rPr>
              <w:t xml:space="preserve">Timely  </w:t>
            </w:r>
          </w:p>
          <w:p w14:paraId="069A06CE" w14:textId="77777777" w:rsidR="00CC7F40" w:rsidRPr="00FF50F9" w:rsidRDefault="00CC7F40" w:rsidP="00FF6AC6">
            <w:pPr>
              <w:rPr>
                <w:b/>
              </w:rPr>
            </w:pPr>
          </w:p>
          <w:p w14:paraId="59CF0791" w14:textId="0A01EAD1" w:rsidR="00FE182A" w:rsidRPr="00FF50F9" w:rsidRDefault="001054C8" w:rsidP="00FF6AC6">
            <w:pPr>
              <w:rPr>
                <w:b/>
              </w:rPr>
            </w:pPr>
            <w:r w:rsidRPr="00FF50F9">
              <w:rPr>
                <w:b/>
              </w:rPr>
              <w:t>level(s) of agreement as to these interventions by both child and family?</w:t>
            </w:r>
          </w:p>
        </w:tc>
        <w:tc>
          <w:tcPr>
            <w:tcW w:w="6946" w:type="dxa"/>
            <w:gridSpan w:val="4"/>
          </w:tcPr>
          <w:p w14:paraId="7662317F" w14:textId="77777777" w:rsidR="00267525" w:rsidRPr="00FF50F9" w:rsidRDefault="00267525" w:rsidP="007E5516">
            <w:pPr>
              <w:pStyle w:val="ListParagraph"/>
              <w:rPr>
                <w:b/>
              </w:rPr>
            </w:pPr>
          </w:p>
          <w:p w14:paraId="3011BD97" w14:textId="77777777" w:rsidR="00EC0FEB" w:rsidRPr="00FF50F9" w:rsidRDefault="00EC0FEB" w:rsidP="007E5516">
            <w:pPr>
              <w:pStyle w:val="ListParagraph"/>
              <w:rPr>
                <w:b/>
              </w:rPr>
            </w:pPr>
          </w:p>
          <w:p w14:paraId="33A3056D" w14:textId="68B6203C" w:rsidR="00EC0FEB" w:rsidRPr="00FF50F9" w:rsidRDefault="00EC0FEB" w:rsidP="007E5516">
            <w:pPr>
              <w:pStyle w:val="ListParagraph"/>
              <w:rPr>
                <w:b/>
              </w:rPr>
            </w:pPr>
          </w:p>
        </w:tc>
      </w:tr>
      <w:tr w:rsidR="00FE182A" w:rsidRPr="00FF50F9" w14:paraId="2F8890A9" w14:textId="77777777" w:rsidTr="00B53A87">
        <w:tc>
          <w:tcPr>
            <w:tcW w:w="3828" w:type="dxa"/>
          </w:tcPr>
          <w:p w14:paraId="66F4E1CD" w14:textId="77777777" w:rsidR="00FE182A" w:rsidRPr="00FF50F9" w:rsidRDefault="00FE182A" w:rsidP="00A64556">
            <w:pPr>
              <w:rPr>
                <w:b/>
              </w:rPr>
            </w:pPr>
            <w:r w:rsidRPr="00FF50F9">
              <w:rPr>
                <w:b/>
              </w:rPr>
              <w:t>Cost Benefit Analysis</w:t>
            </w:r>
            <w:r w:rsidR="0051284F" w:rsidRPr="00FF50F9">
              <w:rPr>
                <w:b/>
              </w:rPr>
              <w:t xml:space="preserve"> (financial/Social)</w:t>
            </w:r>
          </w:p>
          <w:p w14:paraId="5B876C28" w14:textId="77777777" w:rsidR="00FE182A" w:rsidRPr="00FF50F9" w:rsidRDefault="00FE182A" w:rsidP="00A64556">
            <w:pPr>
              <w:rPr>
                <w:b/>
              </w:rPr>
            </w:pPr>
          </w:p>
          <w:p w14:paraId="6A7CE660" w14:textId="7B554D0D" w:rsidR="009C5C52" w:rsidRPr="00FF50F9" w:rsidRDefault="00FE182A" w:rsidP="00B53A8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FF50F9">
              <w:rPr>
                <w:b/>
              </w:rPr>
              <w:t xml:space="preserve">What </w:t>
            </w:r>
            <w:r w:rsidR="0051284F" w:rsidRPr="00FF50F9">
              <w:rPr>
                <w:b/>
              </w:rPr>
              <w:t>will be</w:t>
            </w:r>
            <w:r w:rsidR="00B53A87" w:rsidRPr="00FF50F9">
              <w:rPr>
                <w:b/>
              </w:rPr>
              <w:t xml:space="preserve"> the</w:t>
            </w:r>
            <w:r w:rsidRPr="00FF50F9">
              <w:rPr>
                <w:b/>
              </w:rPr>
              <w:t xml:space="preserve"> cost of the Service Provision if the </w:t>
            </w:r>
            <w:r w:rsidR="00F00A4B" w:rsidRPr="00FF50F9">
              <w:rPr>
                <w:b/>
              </w:rPr>
              <w:t>CCA option is not put in place?</w:t>
            </w:r>
          </w:p>
          <w:p w14:paraId="549EE3D0" w14:textId="77777777" w:rsidR="009C5C52" w:rsidRPr="00FF50F9" w:rsidRDefault="009C5C52" w:rsidP="00B53A87">
            <w:pPr>
              <w:pStyle w:val="ListParagraph"/>
              <w:ind w:left="360"/>
              <w:rPr>
                <w:b/>
              </w:rPr>
            </w:pPr>
          </w:p>
          <w:p w14:paraId="6E9694D3" w14:textId="77777777" w:rsidR="00FE182A" w:rsidRPr="00FF50F9" w:rsidRDefault="00F00A4B" w:rsidP="00FE182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FF50F9">
              <w:rPr>
                <w:b/>
              </w:rPr>
              <w:t>W</w:t>
            </w:r>
            <w:r w:rsidR="00FE182A" w:rsidRPr="00FF50F9">
              <w:rPr>
                <w:b/>
              </w:rPr>
              <w:t>hat is the cost of the CCA option</w:t>
            </w:r>
            <w:r w:rsidRPr="00FF50F9">
              <w:rPr>
                <w:b/>
              </w:rPr>
              <w:t>?</w:t>
            </w:r>
            <w:r w:rsidR="00FE182A" w:rsidRPr="00FF50F9">
              <w:rPr>
                <w:b/>
              </w:rPr>
              <w:t xml:space="preserve"> </w:t>
            </w:r>
          </w:p>
          <w:p w14:paraId="21D862EF" w14:textId="77777777" w:rsidR="001054C8" w:rsidRPr="00FF50F9" w:rsidRDefault="0051284F" w:rsidP="001054C8">
            <w:pPr>
              <w:pStyle w:val="ListParagraph"/>
              <w:ind w:left="360"/>
              <w:rPr>
                <w:b/>
              </w:rPr>
            </w:pPr>
            <w:r w:rsidRPr="00FF50F9">
              <w:rPr>
                <w:b/>
              </w:rPr>
              <w:t>(Estimates)</w:t>
            </w:r>
          </w:p>
        </w:tc>
        <w:tc>
          <w:tcPr>
            <w:tcW w:w="6946" w:type="dxa"/>
            <w:gridSpan w:val="4"/>
          </w:tcPr>
          <w:p w14:paraId="2943F7DD" w14:textId="264C3568" w:rsidR="009C5C52" w:rsidRPr="00FF50F9" w:rsidRDefault="009C5C52" w:rsidP="00615A07">
            <w:pPr>
              <w:rPr>
                <w:b/>
              </w:rPr>
            </w:pPr>
          </w:p>
        </w:tc>
      </w:tr>
    </w:tbl>
    <w:p w14:paraId="700A73A9" w14:textId="65F26073" w:rsidR="00FF63E5" w:rsidRPr="00FF50F9" w:rsidRDefault="00FF63E5">
      <w:pPr>
        <w:rPr>
          <w:rFonts w:ascii="Arial" w:hAnsi="Arial" w:cs="Arial"/>
          <w:b/>
          <w:sz w:val="20"/>
          <w:szCs w:val="20"/>
        </w:rPr>
      </w:pPr>
      <w:r w:rsidRPr="00FF50F9">
        <w:rPr>
          <w:rFonts w:ascii="Arial" w:hAnsi="Arial" w:cs="Arial"/>
          <w:b/>
          <w:sz w:val="20"/>
          <w:szCs w:val="20"/>
        </w:rPr>
        <w:t>Signed By</w:t>
      </w:r>
      <w:r w:rsidR="00B109B9" w:rsidRPr="00FF50F9">
        <w:rPr>
          <w:rFonts w:ascii="Arial" w:hAnsi="Arial" w:cs="Arial"/>
          <w:b/>
          <w:sz w:val="20"/>
          <w:szCs w:val="20"/>
        </w:rPr>
        <w:t>:</w:t>
      </w:r>
    </w:p>
    <w:p w14:paraId="0A7510AC" w14:textId="4762B8AB" w:rsidR="001054C8" w:rsidRPr="00FF50F9" w:rsidRDefault="002E6DD7">
      <w:pPr>
        <w:rPr>
          <w:rFonts w:ascii="Arial" w:hAnsi="Arial" w:cs="Arial"/>
          <w:b/>
          <w:sz w:val="20"/>
          <w:szCs w:val="20"/>
        </w:rPr>
      </w:pPr>
      <w:r w:rsidRPr="00FF50F9">
        <w:rPr>
          <w:rFonts w:ascii="Arial" w:hAnsi="Arial" w:cs="Arial"/>
          <w:b/>
          <w:sz w:val="20"/>
          <w:szCs w:val="20"/>
        </w:rPr>
        <w:t>Social Worker</w:t>
      </w:r>
      <w:r w:rsidR="00461BCE" w:rsidRPr="00FF50F9">
        <w:rPr>
          <w:rFonts w:ascii="Arial" w:hAnsi="Arial" w:cs="Arial"/>
          <w:b/>
          <w:sz w:val="20"/>
          <w:szCs w:val="20"/>
        </w:rPr>
        <w:t>:</w:t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</w:r>
      <w:r w:rsidR="00133206" w:rsidRPr="00FF50F9">
        <w:rPr>
          <w:rFonts w:ascii="Arial" w:hAnsi="Arial" w:cs="Arial"/>
          <w:b/>
          <w:sz w:val="20"/>
          <w:szCs w:val="20"/>
        </w:rPr>
        <w:softHyphen/>
        <w:t>___________</w:t>
      </w:r>
      <w:r w:rsidR="0090561F" w:rsidRPr="00FF50F9">
        <w:rPr>
          <w:rFonts w:ascii="Arial" w:hAnsi="Arial" w:cs="Arial"/>
          <w:b/>
          <w:sz w:val="20"/>
          <w:szCs w:val="20"/>
        </w:rPr>
        <w:t>_</w:t>
      </w:r>
      <w:r w:rsidR="0090561F">
        <w:rPr>
          <w:rFonts w:ascii="Arial" w:hAnsi="Arial" w:cs="Arial"/>
          <w:b/>
          <w:sz w:val="20"/>
          <w:szCs w:val="20"/>
        </w:rPr>
        <w:t xml:space="preserve"> Date</w:t>
      </w:r>
      <w:r w:rsidR="009E2109" w:rsidRPr="00FF50F9">
        <w:rPr>
          <w:rFonts w:ascii="Arial" w:hAnsi="Arial" w:cs="Arial"/>
          <w:b/>
          <w:sz w:val="20"/>
          <w:szCs w:val="20"/>
        </w:rPr>
        <w:t>: ___</w:t>
      </w:r>
      <w:r w:rsidR="00311BA4" w:rsidRPr="00FF50F9">
        <w:rPr>
          <w:rFonts w:ascii="Arial" w:hAnsi="Arial" w:cs="Arial"/>
          <w:b/>
          <w:sz w:val="20"/>
          <w:szCs w:val="20"/>
        </w:rPr>
        <w:t>_ Principle</w:t>
      </w:r>
      <w:r w:rsidR="001054C8" w:rsidRPr="00FF50F9">
        <w:rPr>
          <w:rFonts w:ascii="Arial" w:hAnsi="Arial" w:cs="Arial"/>
          <w:b/>
          <w:sz w:val="20"/>
          <w:szCs w:val="20"/>
        </w:rPr>
        <w:t xml:space="preserve"> Social </w:t>
      </w:r>
      <w:r w:rsidR="00857709" w:rsidRPr="00FF50F9">
        <w:rPr>
          <w:rFonts w:ascii="Arial" w:hAnsi="Arial" w:cs="Arial"/>
          <w:b/>
          <w:sz w:val="20"/>
          <w:szCs w:val="20"/>
        </w:rPr>
        <w:t>Worker: _</w:t>
      </w:r>
      <w:r w:rsidR="001054C8" w:rsidRPr="00FF50F9">
        <w:rPr>
          <w:rFonts w:ascii="Arial" w:hAnsi="Arial" w:cs="Arial"/>
          <w:b/>
          <w:sz w:val="20"/>
          <w:szCs w:val="20"/>
        </w:rPr>
        <w:t>___</w:t>
      </w:r>
      <w:r w:rsidR="00EC0FEB" w:rsidRPr="00FF50F9">
        <w:rPr>
          <w:rFonts w:ascii="Arial" w:hAnsi="Arial" w:cs="Arial"/>
          <w:b/>
          <w:sz w:val="20"/>
          <w:szCs w:val="20"/>
        </w:rPr>
        <w:t xml:space="preserve">__________ </w:t>
      </w:r>
      <w:r w:rsidR="009E2109" w:rsidRPr="00FF50F9">
        <w:rPr>
          <w:rFonts w:ascii="Arial" w:hAnsi="Arial" w:cs="Arial"/>
          <w:b/>
          <w:sz w:val="20"/>
          <w:szCs w:val="20"/>
        </w:rPr>
        <w:t>Date: _____</w:t>
      </w:r>
    </w:p>
    <w:p w14:paraId="6BDA03AC" w14:textId="6ED41558" w:rsidR="001D2435" w:rsidRPr="00FF50F9" w:rsidRDefault="001054C8" w:rsidP="001D2435">
      <w:pPr>
        <w:rPr>
          <w:rFonts w:ascii="Arial" w:hAnsi="Arial" w:cs="Arial"/>
          <w:b/>
          <w:sz w:val="20"/>
          <w:szCs w:val="20"/>
        </w:rPr>
      </w:pPr>
      <w:r w:rsidRPr="00FF50F9">
        <w:rPr>
          <w:rFonts w:ascii="Arial" w:hAnsi="Arial" w:cs="Arial"/>
          <w:b/>
          <w:sz w:val="20"/>
          <w:szCs w:val="20"/>
        </w:rPr>
        <w:t xml:space="preserve">Team </w:t>
      </w:r>
      <w:r w:rsidR="00857709" w:rsidRPr="00FF50F9">
        <w:rPr>
          <w:rFonts w:ascii="Arial" w:hAnsi="Arial" w:cs="Arial"/>
          <w:b/>
          <w:sz w:val="20"/>
          <w:szCs w:val="20"/>
        </w:rPr>
        <w:t>Leader: _</w:t>
      </w:r>
      <w:r w:rsidRPr="00FF50F9">
        <w:rPr>
          <w:rFonts w:ascii="Arial" w:hAnsi="Arial" w:cs="Arial"/>
          <w:b/>
          <w:sz w:val="20"/>
          <w:szCs w:val="20"/>
        </w:rPr>
        <w:t>____________</w:t>
      </w:r>
      <w:r w:rsidR="009E2109" w:rsidRPr="00FF50F9">
        <w:rPr>
          <w:rFonts w:ascii="Arial" w:hAnsi="Arial" w:cs="Arial"/>
          <w:b/>
          <w:sz w:val="20"/>
          <w:szCs w:val="20"/>
        </w:rPr>
        <w:t xml:space="preserve"> </w:t>
      </w:r>
      <w:r w:rsidR="00F26FF5" w:rsidRPr="00FF50F9">
        <w:rPr>
          <w:rFonts w:ascii="Arial" w:hAnsi="Arial" w:cs="Arial"/>
          <w:b/>
          <w:sz w:val="20"/>
          <w:szCs w:val="20"/>
        </w:rPr>
        <w:t>Date: _</w:t>
      </w:r>
      <w:r w:rsidR="001D2435" w:rsidRPr="00FF50F9">
        <w:rPr>
          <w:rFonts w:ascii="Arial" w:hAnsi="Arial" w:cs="Arial"/>
          <w:b/>
          <w:sz w:val="20"/>
          <w:szCs w:val="20"/>
        </w:rPr>
        <w:t>___</w:t>
      </w:r>
    </w:p>
    <w:p w14:paraId="314D572B" w14:textId="76C98D5F" w:rsidR="0051284F" w:rsidRPr="00FF50F9" w:rsidRDefault="0051284F" w:rsidP="001D2435">
      <w:pPr>
        <w:rPr>
          <w:rFonts w:ascii="Arial" w:hAnsi="Arial" w:cs="Arial"/>
          <w:b/>
          <w:i/>
          <w:iCs/>
          <w:sz w:val="20"/>
          <w:szCs w:val="20"/>
        </w:rPr>
      </w:pPr>
      <w:r w:rsidRPr="00FF50F9">
        <w:rPr>
          <w:rFonts w:ascii="Arial" w:hAnsi="Arial" w:cs="Arial"/>
          <w:b/>
          <w:i/>
          <w:iCs/>
          <w:sz w:val="20"/>
          <w:szCs w:val="20"/>
        </w:rPr>
        <w:t xml:space="preserve">Please return </w:t>
      </w:r>
      <w:r w:rsidR="001D2435" w:rsidRPr="00FF50F9">
        <w:rPr>
          <w:rFonts w:ascii="Arial" w:hAnsi="Arial" w:cs="Arial"/>
          <w:b/>
          <w:i/>
          <w:iCs/>
          <w:sz w:val="20"/>
          <w:szCs w:val="20"/>
        </w:rPr>
        <w:t xml:space="preserve">this form </w:t>
      </w:r>
      <w:r w:rsidRPr="00FF50F9">
        <w:rPr>
          <w:rFonts w:ascii="Arial" w:hAnsi="Arial" w:cs="Arial"/>
          <w:b/>
          <w:i/>
          <w:iCs/>
          <w:sz w:val="20"/>
          <w:szCs w:val="20"/>
        </w:rPr>
        <w:t xml:space="preserve">to </w:t>
      </w:r>
      <w:hyperlink r:id="rId5" w:history="1">
        <w:r w:rsidR="00DA7B7B" w:rsidRPr="00FF50F9">
          <w:rPr>
            <w:rStyle w:val="Hyperlink"/>
            <w:b/>
            <w:i/>
            <w:iCs/>
          </w:rPr>
          <w:t>Marge.Casey@tusla.ie</w:t>
        </w:r>
      </w:hyperlink>
      <w:r w:rsidR="00DA7B7B" w:rsidRPr="00FF50F9">
        <w:rPr>
          <w:b/>
          <w:i/>
          <w:iCs/>
        </w:rPr>
        <w:t xml:space="preserve"> </w:t>
      </w:r>
      <w:r w:rsidR="00E912E4" w:rsidRPr="00FF50F9">
        <w:rPr>
          <w:rFonts w:ascii="Arial" w:hAnsi="Arial" w:cs="Arial"/>
          <w:b/>
          <w:i/>
          <w:iCs/>
          <w:sz w:val="20"/>
          <w:szCs w:val="20"/>
        </w:rPr>
        <w:t xml:space="preserve"> phone 08</w:t>
      </w:r>
      <w:r w:rsidR="00354137" w:rsidRPr="00FF50F9">
        <w:rPr>
          <w:rFonts w:ascii="Arial" w:hAnsi="Arial" w:cs="Arial"/>
          <w:b/>
          <w:i/>
          <w:iCs/>
          <w:sz w:val="20"/>
          <w:szCs w:val="20"/>
        </w:rPr>
        <w:t>7 279 2699</w:t>
      </w:r>
    </w:p>
    <w:sectPr w:rsidR="0051284F" w:rsidRPr="00FF50F9" w:rsidSect="00F30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18BF"/>
    <w:multiLevelType w:val="hybridMultilevel"/>
    <w:tmpl w:val="71D68606"/>
    <w:lvl w:ilvl="0" w:tplc="F364040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33D59"/>
    <w:multiLevelType w:val="hybridMultilevel"/>
    <w:tmpl w:val="999ED2A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92632E"/>
    <w:multiLevelType w:val="hybridMultilevel"/>
    <w:tmpl w:val="71AA13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003E0"/>
    <w:multiLevelType w:val="hybridMultilevel"/>
    <w:tmpl w:val="C1B6DF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46E65"/>
    <w:multiLevelType w:val="hybridMultilevel"/>
    <w:tmpl w:val="B3044A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2A"/>
    <w:rsid w:val="00012A20"/>
    <w:rsid w:val="00037738"/>
    <w:rsid w:val="00037AF1"/>
    <w:rsid w:val="0007292C"/>
    <w:rsid w:val="00090726"/>
    <w:rsid w:val="000C0FCD"/>
    <w:rsid w:val="000D4A15"/>
    <w:rsid w:val="000E72B9"/>
    <w:rsid w:val="001020A4"/>
    <w:rsid w:val="001054C8"/>
    <w:rsid w:val="00120255"/>
    <w:rsid w:val="00133206"/>
    <w:rsid w:val="001807D8"/>
    <w:rsid w:val="00194C69"/>
    <w:rsid w:val="00197405"/>
    <w:rsid w:val="001C695F"/>
    <w:rsid w:val="001D2435"/>
    <w:rsid w:val="001F6B40"/>
    <w:rsid w:val="001F7DE8"/>
    <w:rsid w:val="00205711"/>
    <w:rsid w:val="00267525"/>
    <w:rsid w:val="00292D4B"/>
    <w:rsid w:val="002D4229"/>
    <w:rsid w:val="002E0368"/>
    <w:rsid w:val="002E6DD7"/>
    <w:rsid w:val="00311BA4"/>
    <w:rsid w:val="003126E0"/>
    <w:rsid w:val="0032618B"/>
    <w:rsid w:val="00354137"/>
    <w:rsid w:val="00362BC0"/>
    <w:rsid w:val="00391222"/>
    <w:rsid w:val="003927CE"/>
    <w:rsid w:val="003979C5"/>
    <w:rsid w:val="003C4155"/>
    <w:rsid w:val="003E5A52"/>
    <w:rsid w:val="004105D0"/>
    <w:rsid w:val="00420B34"/>
    <w:rsid w:val="00430A79"/>
    <w:rsid w:val="00435B19"/>
    <w:rsid w:val="00455484"/>
    <w:rsid w:val="00461BCE"/>
    <w:rsid w:val="0051284F"/>
    <w:rsid w:val="0052672D"/>
    <w:rsid w:val="005652A4"/>
    <w:rsid w:val="005870E1"/>
    <w:rsid w:val="005A666C"/>
    <w:rsid w:val="005C1A7A"/>
    <w:rsid w:val="005C6686"/>
    <w:rsid w:val="005F5446"/>
    <w:rsid w:val="005F6BF1"/>
    <w:rsid w:val="00615A07"/>
    <w:rsid w:val="006310D5"/>
    <w:rsid w:val="006459E4"/>
    <w:rsid w:val="00705664"/>
    <w:rsid w:val="007210E7"/>
    <w:rsid w:val="0072645F"/>
    <w:rsid w:val="007311DA"/>
    <w:rsid w:val="00731441"/>
    <w:rsid w:val="00745757"/>
    <w:rsid w:val="00792A9C"/>
    <w:rsid w:val="00794BB2"/>
    <w:rsid w:val="007A1067"/>
    <w:rsid w:val="007E4DAA"/>
    <w:rsid w:val="007E5516"/>
    <w:rsid w:val="00856FAF"/>
    <w:rsid w:val="00857709"/>
    <w:rsid w:val="008954DC"/>
    <w:rsid w:val="008A04B3"/>
    <w:rsid w:val="008B6602"/>
    <w:rsid w:val="008E5BDB"/>
    <w:rsid w:val="008F1AE1"/>
    <w:rsid w:val="008F69EF"/>
    <w:rsid w:val="0090561F"/>
    <w:rsid w:val="00910CAD"/>
    <w:rsid w:val="00942BDF"/>
    <w:rsid w:val="00982EFF"/>
    <w:rsid w:val="00984EA3"/>
    <w:rsid w:val="009A5A08"/>
    <w:rsid w:val="009B1385"/>
    <w:rsid w:val="009C5C52"/>
    <w:rsid w:val="009E2109"/>
    <w:rsid w:val="009F626B"/>
    <w:rsid w:val="00A059F1"/>
    <w:rsid w:val="00A2676E"/>
    <w:rsid w:val="00A32CD8"/>
    <w:rsid w:val="00A53BDC"/>
    <w:rsid w:val="00A718DF"/>
    <w:rsid w:val="00A73684"/>
    <w:rsid w:val="00A76CB8"/>
    <w:rsid w:val="00AA40B3"/>
    <w:rsid w:val="00AE5A62"/>
    <w:rsid w:val="00AF7B63"/>
    <w:rsid w:val="00B109B9"/>
    <w:rsid w:val="00B34F0C"/>
    <w:rsid w:val="00B400FE"/>
    <w:rsid w:val="00B446CE"/>
    <w:rsid w:val="00B53A87"/>
    <w:rsid w:val="00B5728F"/>
    <w:rsid w:val="00B75F95"/>
    <w:rsid w:val="00BA2C48"/>
    <w:rsid w:val="00BB770B"/>
    <w:rsid w:val="00BC6025"/>
    <w:rsid w:val="00BF4352"/>
    <w:rsid w:val="00C21EF4"/>
    <w:rsid w:val="00C337CD"/>
    <w:rsid w:val="00C40DB1"/>
    <w:rsid w:val="00C41899"/>
    <w:rsid w:val="00C722BF"/>
    <w:rsid w:val="00C866CF"/>
    <w:rsid w:val="00CC7F40"/>
    <w:rsid w:val="00CF6E4F"/>
    <w:rsid w:val="00D04961"/>
    <w:rsid w:val="00D20106"/>
    <w:rsid w:val="00D31034"/>
    <w:rsid w:val="00D6578D"/>
    <w:rsid w:val="00D7144C"/>
    <w:rsid w:val="00D83DCC"/>
    <w:rsid w:val="00DA7B7B"/>
    <w:rsid w:val="00DB0CF3"/>
    <w:rsid w:val="00DB3B59"/>
    <w:rsid w:val="00DB55CC"/>
    <w:rsid w:val="00DD0C80"/>
    <w:rsid w:val="00DE0470"/>
    <w:rsid w:val="00DE7E3D"/>
    <w:rsid w:val="00E03574"/>
    <w:rsid w:val="00E233DE"/>
    <w:rsid w:val="00E30042"/>
    <w:rsid w:val="00E912E4"/>
    <w:rsid w:val="00EC0FEB"/>
    <w:rsid w:val="00F00A4B"/>
    <w:rsid w:val="00F26FF5"/>
    <w:rsid w:val="00F308EC"/>
    <w:rsid w:val="00F409B3"/>
    <w:rsid w:val="00F67A89"/>
    <w:rsid w:val="00F67FAC"/>
    <w:rsid w:val="00FD1BFE"/>
    <w:rsid w:val="00FE182A"/>
    <w:rsid w:val="00FF50F9"/>
    <w:rsid w:val="00FF63E5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B989"/>
  <w15:docId w15:val="{0DC76E2B-1EA2-48BE-B228-F874263D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82A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73684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73684"/>
    <w:rPr>
      <w:rFonts w:asciiTheme="majorHAnsi" w:eastAsiaTheme="majorEastAsia" w:hAnsiTheme="majorHAnsi" w:cstheme="majorBidi"/>
      <w:sz w:val="56"/>
      <w:szCs w:val="56"/>
      <w:lang w:val="en-US" w:eastAsia="ja-JP"/>
    </w:rPr>
  </w:style>
  <w:style w:type="character" w:styleId="Strong">
    <w:name w:val="Strong"/>
    <w:basedOn w:val="DefaultParagraphFont"/>
    <w:uiPriority w:val="22"/>
    <w:qFormat/>
    <w:rsid w:val="007311DA"/>
    <w:rPr>
      <w:b/>
      <w:bCs/>
    </w:rPr>
  </w:style>
  <w:style w:type="character" w:styleId="Hyperlink">
    <w:name w:val="Hyperlink"/>
    <w:basedOn w:val="DefaultParagraphFont"/>
    <w:uiPriority w:val="99"/>
    <w:unhideWhenUsed/>
    <w:rsid w:val="00E912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ge.Casey@tusla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Tracy Sheehan</cp:lastModifiedBy>
  <cp:revision>2</cp:revision>
  <cp:lastPrinted>2019-05-02T14:29:00Z</cp:lastPrinted>
  <dcterms:created xsi:type="dcterms:W3CDTF">2024-09-03T10:04:00Z</dcterms:created>
  <dcterms:modified xsi:type="dcterms:W3CDTF">2024-09-03T10:04:00Z</dcterms:modified>
</cp:coreProperties>
</file>